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1FE0E" w14:textId="3158EC4A" w:rsidR="00123751" w:rsidRPr="00892375" w:rsidRDefault="00123751" w:rsidP="006739F7">
      <w:pPr>
        <w:spacing w:after="0" w:line="240" w:lineRule="auto"/>
        <w:jc w:val="both"/>
        <w:rPr>
          <w:sz w:val="24"/>
          <w:szCs w:val="24"/>
        </w:rPr>
      </w:pPr>
      <w:r w:rsidRPr="00892375">
        <w:rPr>
          <w:sz w:val="24"/>
          <w:szCs w:val="24"/>
        </w:rPr>
        <w:t>Spoštovani,</w:t>
      </w:r>
    </w:p>
    <w:p w14:paraId="36C7FD9B" w14:textId="77777777" w:rsidR="00123751" w:rsidRPr="00892375" w:rsidRDefault="00123751" w:rsidP="006739F7">
      <w:pPr>
        <w:spacing w:after="0" w:line="240" w:lineRule="auto"/>
        <w:jc w:val="both"/>
        <w:rPr>
          <w:sz w:val="24"/>
          <w:szCs w:val="24"/>
        </w:rPr>
      </w:pPr>
    </w:p>
    <w:p w14:paraId="243C424B" w14:textId="7F9007C4" w:rsidR="00123751" w:rsidRPr="00892375" w:rsidRDefault="00123751" w:rsidP="006739F7">
      <w:pPr>
        <w:spacing w:after="0" w:line="240" w:lineRule="auto"/>
        <w:jc w:val="both"/>
        <w:rPr>
          <w:sz w:val="24"/>
          <w:szCs w:val="24"/>
        </w:rPr>
      </w:pPr>
      <w:r w:rsidRPr="00892375">
        <w:rPr>
          <w:sz w:val="24"/>
          <w:szCs w:val="24"/>
        </w:rPr>
        <w:t>vab</w:t>
      </w:r>
      <w:r w:rsidR="00F33052">
        <w:rPr>
          <w:sz w:val="24"/>
          <w:szCs w:val="24"/>
        </w:rPr>
        <w:t>ljeni</w:t>
      </w:r>
      <w:r w:rsidRPr="00892375">
        <w:rPr>
          <w:sz w:val="24"/>
          <w:szCs w:val="24"/>
        </w:rPr>
        <w:t xml:space="preserve"> na </w:t>
      </w:r>
      <w:r w:rsidR="00FB5BD9">
        <w:rPr>
          <w:sz w:val="24"/>
          <w:szCs w:val="24"/>
        </w:rPr>
        <w:t>pre</w:t>
      </w:r>
      <w:r w:rsidR="00E65B9B">
        <w:rPr>
          <w:sz w:val="24"/>
          <w:szCs w:val="24"/>
        </w:rPr>
        <w:t>dstavitev</w:t>
      </w:r>
      <w:r w:rsidRPr="00892375">
        <w:rPr>
          <w:sz w:val="24"/>
          <w:szCs w:val="24"/>
        </w:rPr>
        <w:t>:</w:t>
      </w:r>
    </w:p>
    <w:p w14:paraId="3B9EE4BA" w14:textId="77777777" w:rsidR="000505F7" w:rsidRPr="00892375" w:rsidRDefault="000505F7" w:rsidP="006739F7">
      <w:pPr>
        <w:spacing w:after="0" w:line="240" w:lineRule="auto"/>
        <w:jc w:val="both"/>
        <w:rPr>
          <w:sz w:val="24"/>
          <w:szCs w:val="24"/>
        </w:rPr>
      </w:pPr>
    </w:p>
    <w:p w14:paraId="3012F102" w14:textId="79EB957C" w:rsidR="00C50673" w:rsidRPr="00892375" w:rsidRDefault="00BA0295" w:rsidP="0088049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N</w:t>
      </w:r>
      <w:r w:rsidR="00FB5BD9">
        <w:rPr>
          <w:b/>
          <w:sz w:val="24"/>
          <w:szCs w:val="24"/>
        </w:rPr>
        <w:t xml:space="preserve">ovosti </w:t>
      </w:r>
      <w:r w:rsidR="00FB5BD9" w:rsidRPr="00FB5BD9">
        <w:rPr>
          <w:b/>
          <w:sz w:val="24"/>
          <w:szCs w:val="24"/>
        </w:rPr>
        <w:t xml:space="preserve">s področja </w:t>
      </w:r>
      <w:r w:rsidR="00FB5BD9">
        <w:rPr>
          <w:b/>
          <w:sz w:val="24"/>
          <w:szCs w:val="24"/>
        </w:rPr>
        <w:t>znanosti, raziskav in</w:t>
      </w:r>
      <w:r w:rsidR="00FB5BD9" w:rsidRPr="00FB5BD9">
        <w:rPr>
          <w:b/>
          <w:sz w:val="24"/>
          <w:szCs w:val="24"/>
        </w:rPr>
        <w:t xml:space="preserve"> inovacij </w:t>
      </w:r>
      <w:r w:rsidR="00E65B9B">
        <w:rPr>
          <w:b/>
          <w:sz w:val="24"/>
          <w:szCs w:val="24"/>
        </w:rPr>
        <w:t xml:space="preserve">v EU </w:t>
      </w:r>
      <w:r w:rsidR="00FB5BD9" w:rsidRPr="00FB5BD9">
        <w:rPr>
          <w:b/>
          <w:sz w:val="24"/>
          <w:szCs w:val="24"/>
        </w:rPr>
        <w:t>s poudarkom na prihajajočem 9. okv</w:t>
      </w:r>
      <w:r w:rsidR="00D96FBE">
        <w:rPr>
          <w:b/>
          <w:sz w:val="24"/>
          <w:szCs w:val="24"/>
        </w:rPr>
        <w:t>irnem programu (</w:t>
      </w:r>
      <w:r w:rsidR="00FB5BD9">
        <w:rPr>
          <w:b/>
          <w:sz w:val="24"/>
          <w:szCs w:val="24"/>
        </w:rPr>
        <w:t>FP9 2021-2027)</w:t>
      </w:r>
      <w:r w:rsidR="00A3662F" w:rsidRPr="00FB5BD9">
        <w:rPr>
          <w:b/>
          <w:bCs/>
          <w:sz w:val="24"/>
          <w:szCs w:val="24"/>
        </w:rPr>
        <w:t>,</w:t>
      </w:r>
      <w:r w:rsidR="00A3662F" w:rsidRPr="00892375">
        <w:rPr>
          <w:b/>
          <w:bCs/>
          <w:sz w:val="24"/>
          <w:szCs w:val="24"/>
        </w:rPr>
        <w:t xml:space="preserve"> </w:t>
      </w:r>
      <w:r w:rsidR="00E65B9B">
        <w:rPr>
          <w:b/>
          <w:bCs/>
          <w:sz w:val="24"/>
          <w:szCs w:val="24"/>
        </w:rPr>
        <w:t>17</w:t>
      </w:r>
      <w:r w:rsidR="000505F7" w:rsidRPr="00892375">
        <w:rPr>
          <w:b/>
          <w:bCs/>
          <w:sz w:val="24"/>
          <w:szCs w:val="24"/>
        </w:rPr>
        <w:t xml:space="preserve">. </w:t>
      </w:r>
      <w:r w:rsidR="002C5D0F">
        <w:rPr>
          <w:b/>
          <w:bCs/>
          <w:sz w:val="24"/>
          <w:szCs w:val="24"/>
        </w:rPr>
        <w:t>ma</w:t>
      </w:r>
      <w:r w:rsidR="00E65B9B">
        <w:rPr>
          <w:b/>
          <w:bCs/>
          <w:sz w:val="24"/>
          <w:szCs w:val="24"/>
        </w:rPr>
        <w:t>j</w:t>
      </w:r>
      <w:r w:rsidR="002C5D0F">
        <w:rPr>
          <w:b/>
          <w:bCs/>
          <w:sz w:val="24"/>
          <w:szCs w:val="24"/>
        </w:rPr>
        <w:t>a</w:t>
      </w:r>
      <w:r w:rsidR="00B21DF2">
        <w:rPr>
          <w:b/>
          <w:bCs/>
          <w:sz w:val="24"/>
          <w:szCs w:val="24"/>
        </w:rPr>
        <w:t xml:space="preserve"> 2018, ob</w:t>
      </w:r>
      <w:r w:rsidR="00A3662F" w:rsidRPr="00892375">
        <w:rPr>
          <w:b/>
          <w:bCs/>
          <w:sz w:val="24"/>
          <w:szCs w:val="24"/>
        </w:rPr>
        <w:t xml:space="preserve"> 10</w:t>
      </w:r>
      <w:r w:rsidR="000505F7" w:rsidRPr="00892375">
        <w:rPr>
          <w:b/>
          <w:bCs/>
          <w:sz w:val="24"/>
          <w:szCs w:val="24"/>
        </w:rPr>
        <w:t xml:space="preserve">:00 </w:t>
      </w:r>
      <w:r w:rsidR="00EF33F1" w:rsidRPr="00892375">
        <w:rPr>
          <w:b/>
          <w:sz w:val="24"/>
          <w:szCs w:val="24"/>
        </w:rPr>
        <w:t>v Veliki predavalnici</w:t>
      </w:r>
      <w:r w:rsidR="00A3662F" w:rsidRPr="00892375">
        <w:rPr>
          <w:b/>
          <w:sz w:val="24"/>
          <w:szCs w:val="24"/>
        </w:rPr>
        <w:t xml:space="preserve"> Instituta »Jožef Stefan«</w:t>
      </w:r>
      <w:r w:rsidR="00123751" w:rsidRPr="00892375">
        <w:rPr>
          <w:b/>
          <w:sz w:val="24"/>
          <w:szCs w:val="24"/>
        </w:rPr>
        <w:t>.</w:t>
      </w:r>
    </w:p>
    <w:bookmarkEnd w:id="0"/>
    <w:p w14:paraId="59B98A85" w14:textId="77777777" w:rsidR="000505F7" w:rsidRPr="00892375" w:rsidRDefault="000505F7" w:rsidP="006739F7">
      <w:pPr>
        <w:spacing w:after="0" w:line="240" w:lineRule="auto"/>
        <w:jc w:val="both"/>
        <w:rPr>
          <w:sz w:val="24"/>
          <w:szCs w:val="24"/>
        </w:rPr>
      </w:pPr>
    </w:p>
    <w:p w14:paraId="52665D78" w14:textId="5A8DF5F6" w:rsidR="00123751" w:rsidRPr="00892375" w:rsidRDefault="00123751" w:rsidP="00435635">
      <w:pPr>
        <w:spacing w:after="0" w:line="240" w:lineRule="auto"/>
        <w:jc w:val="both"/>
        <w:rPr>
          <w:sz w:val="24"/>
          <w:szCs w:val="24"/>
        </w:rPr>
      </w:pPr>
      <w:r w:rsidRPr="00892375">
        <w:rPr>
          <w:sz w:val="24"/>
          <w:szCs w:val="24"/>
        </w:rPr>
        <w:t>Program:</w:t>
      </w:r>
    </w:p>
    <w:p w14:paraId="3B3A242A" w14:textId="77777777" w:rsidR="000505F7" w:rsidRPr="00892375" w:rsidRDefault="000505F7" w:rsidP="00435635">
      <w:pPr>
        <w:spacing w:after="0" w:line="240" w:lineRule="auto"/>
        <w:jc w:val="both"/>
        <w:rPr>
          <w:sz w:val="24"/>
          <w:szCs w:val="24"/>
        </w:rPr>
      </w:pPr>
    </w:p>
    <w:p w14:paraId="5B8F3A27" w14:textId="77777777" w:rsidR="00664513" w:rsidRPr="00664513" w:rsidRDefault="00664513" w:rsidP="00664513">
      <w:pPr>
        <w:spacing w:after="0" w:line="240" w:lineRule="auto"/>
        <w:rPr>
          <w:bCs/>
          <w:sz w:val="24"/>
          <w:szCs w:val="24"/>
        </w:rPr>
      </w:pPr>
      <w:r w:rsidRPr="00664513">
        <w:rPr>
          <w:bCs/>
          <w:sz w:val="24"/>
          <w:szCs w:val="24"/>
        </w:rPr>
        <w:t>10:00 – 10:10 Nagovor, prof. dr. Jadran Lenarčič, direktor Instituta "Jožef Stefan"</w:t>
      </w:r>
    </w:p>
    <w:p w14:paraId="15904AB8" w14:textId="77777777" w:rsidR="00664513" w:rsidRDefault="00664513" w:rsidP="00FB5BD9">
      <w:pPr>
        <w:spacing w:after="0" w:line="240" w:lineRule="auto"/>
        <w:rPr>
          <w:sz w:val="24"/>
          <w:szCs w:val="24"/>
        </w:rPr>
      </w:pPr>
    </w:p>
    <w:p w14:paraId="2B561BAD" w14:textId="1DA9DC3E" w:rsidR="000102C2" w:rsidRPr="00FB5BD9" w:rsidRDefault="007E40C8" w:rsidP="00FB5B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10:1</w:t>
      </w:r>
      <w:r w:rsidR="0088049C">
        <w:rPr>
          <w:sz w:val="24"/>
          <w:szCs w:val="24"/>
        </w:rPr>
        <w:t xml:space="preserve">0 </w:t>
      </w:r>
      <w:r w:rsidR="0088049C" w:rsidRPr="0088049C">
        <w:rPr>
          <w:sz w:val="24"/>
          <w:szCs w:val="24"/>
        </w:rPr>
        <w:t xml:space="preserve">– </w:t>
      </w:r>
      <w:r w:rsidR="00664513">
        <w:rPr>
          <w:sz w:val="24"/>
          <w:szCs w:val="24"/>
        </w:rPr>
        <w:t>10:4</w:t>
      </w:r>
      <w:r w:rsidR="0088049C">
        <w:rPr>
          <w:sz w:val="24"/>
          <w:szCs w:val="24"/>
        </w:rPr>
        <w:t>0</w:t>
      </w:r>
      <w:r w:rsidR="0088049C" w:rsidRPr="0088049C">
        <w:rPr>
          <w:sz w:val="24"/>
          <w:szCs w:val="24"/>
        </w:rPr>
        <w:t xml:space="preserve"> </w:t>
      </w:r>
      <w:r w:rsidR="00865CB9">
        <w:rPr>
          <w:sz w:val="24"/>
          <w:szCs w:val="24"/>
        </w:rPr>
        <w:t xml:space="preserve">Predstavitev, </w:t>
      </w:r>
      <w:r w:rsidR="00E65B9B">
        <w:rPr>
          <w:sz w:val="24"/>
          <w:szCs w:val="24"/>
        </w:rPr>
        <w:t xml:space="preserve">izred. </w:t>
      </w:r>
      <w:r w:rsidR="00505E14">
        <w:rPr>
          <w:sz w:val="24"/>
          <w:szCs w:val="24"/>
        </w:rPr>
        <w:t>prof. dr. Draško Veselinovič, predsednik</w:t>
      </w:r>
      <w:r w:rsidR="00505E14" w:rsidRPr="00505E14">
        <w:rPr>
          <w:sz w:val="24"/>
          <w:szCs w:val="24"/>
        </w:rPr>
        <w:t xml:space="preserve"> Slovenskega gospodarskega in raziskov</w:t>
      </w:r>
      <w:r w:rsidR="00505E14">
        <w:rPr>
          <w:sz w:val="24"/>
          <w:szCs w:val="24"/>
        </w:rPr>
        <w:t>alnega združenja (</w:t>
      </w:r>
      <w:r w:rsidR="00505E14" w:rsidRPr="00505E14">
        <w:rPr>
          <w:sz w:val="24"/>
          <w:szCs w:val="24"/>
        </w:rPr>
        <w:t>SBRA)</w:t>
      </w:r>
      <w:r w:rsidR="006C5F16">
        <w:rPr>
          <w:sz w:val="24"/>
          <w:szCs w:val="24"/>
        </w:rPr>
        <w:t xml:space="preserve"> v Bruslju</w:t>
      </w:r>
    </w:p>
    <w:p w14:paraId="33347D2A" w14:textId="4E0D69EE" w:rsidR="0088049C" w:rsidRDefault="00664513" w:rsidP="000102C2">
      <w:pPr>
        <w:spacing w:before="240" w:after="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10:4</w:t>
      </w:r>
      <w:r w:rsidR="0088049C">
        <w:rPr>
          <w:sz w:val="24"/>
          <w:szCs w:val="24"/>
        </w:rPr>
        <w:t xml:space="preserve">0 </w:t>
      </w:r>
      <w:r w:rsidR="00505E14">
        <w:rPr>
          <w:bCs/>
          <w:sz w:val="24"/>
          <w:szCs w:val="24"/>
        </w:rPr>
        <w:t>– 11:00 Vprašanja in odgovori</w:t>
      </w:r>
      <w:r w:rsidR="00270258">
        <w:rPr>
          <w:bCs/>
          <w:sz w:val="24"/>
          <w:szCs w:val="24"/>
        </w:rPr>
        <w:t xml:space="preserve"> </w:t>
      </w:r>
    </w:p>
    <w:p w14:paraId="4FB2EB74" w14:textId="6D5F9F65" w:rsidR="00507BA0" w:rsidRPr="00892375" w:rsidRDefault="00507BA0" w:rsidP="006739F7">
      <w:pPr>
        <w:spacing w:after="0" w:line="240" w:lineRule="auto"/>
        <w:jc w:val="both"/>
        <w:rPr>
          <w:color w:val="0070C0"/>
          <w:sz w:val="24"/>
          <w:szCs w:val="24"/>
        </w:rPr>
      </w:pPr>
    </w:p>
    <w:p w14:paraId="75F409DF" w14:textId="60E286F0" w:rsidR="000505F7" w:rsidRPr="00892375" w:rsidRDefault="000505F7" w:rsidP="006739F7">
      <w:pPr>
        <w:spacing w:after="0" w:line="240" w:lineRule="auto"/>
        <w:jc w:val="both"/>
        <w:rPr>
          <w:sz w:val="24"/>
          <w:szCs w:val="24"/>
        </w:rPr>
      </w:pPr>
      <w:r w:rsidRPr="00892375">
        <w:rPr>
          <w:sz w:val="24"/>
          <w:szCs w:val="24"/>
        </w:rPr>
        <w:t xml:space="preserve">Prosim vas, da o </w:t>
      </w:r>
      <w:r w:rsidR="000102C2">
        <w:rPr>
          <w:sz w:val="24"/>
          <w:szCs w:val="24"/>
        </w:rPr>
        <w:t>predavanju</w:t>
      </w:r>
      <w:r w:rsidR="00811E57" w:rsidRPr="00892375">
        <w:rPr>
          <w:sz w:val="24"/>
          <w:szCs w:val="24"/>
        </w:rPr>
        <w:t xml:space="preserve"> </w:t>
      </w:r>
      <w:r w:rsidRPr="00892375">
        <w:rPr>
          <w:sz w:val="24"/>
          <w:szCs w:val="24"/>
        </w:rPr>
        <w:t xml:space="preserve">obvestite sodelavke in sodelavce IJS, ki jih </w:t>
      </w:r>
      <w:r w:rsidR="00811E57" w:rsidRPr="00892375">
        <w:rPr>
          <w:sz w:val="24"/>
          <w:szCs w:val="24"/>
        </w:rPr>
        <w:t xml:space="preserve">zanima </w:t>
      </w:r>
      <w:r w:rsidRPr="00892375">
        <w:rPr>
          <w:sz w:val="24"/>
          <w:szCs w:val="24"/>
        </w:rPr>
        <w:t xml:space="preserve">sodelovanje </w:t>
      </w:r>
      <w:r w:rsidR="00811E57" w:rsidRPr="00892375">
        <w:rPr>
          <w:sz w:val="24"/>
          <w:szCs w:val="24"/>
        </w:rPr>
        <w:t>v raziskovalnih programih EU</w:t>
      </w:r>
      <w:r w:rsidRPr="00892375">
        <w:rPr>
          <w:sz w:val="24"/>
          <w:szCs w:val="24"/>
        </w:rPr>
        <w:t>.</w:t>
      </w:r>
    </w:p>
    <w:p w14:paraId="2A26E084" w14:textId="14F22667" w:rsidR="000505F7" w:rsidRPr="00892375" w:rsidRDefault="000505F7" w:rsidP="006739F7">
      <w:pPr>
        <w:spacing w:after="0" w:line="240" w:lineRule="auto"/>
        <w:jc w:val="both"/>
        <w:rPr>
          <w:sz w:val="24"/>
          <w:szCs w:val="24"/>
        </w:rPr>
      </w:pPr>
    </w:p>
    <w:p w14:paraId="3525D038" w14:textId="6C628836" w:rsidR="000505F7" w:rsidRPr="00892375" w:rsidRDefault="000505F7" w:rsidP="006739F7">
      <w:pPr>
        <w:spacing w:after="0" w:line="240" w:lineRule="auto"/>
        <w:jc w:val="both"/>
        <w:rPr>
          <w:sz w:val="24"/>
          <w:szCs w:val="24"/>
        </w:rPr>
      </w:pPr>
      <w:r w:rsidRPr="00892375">
        <w:rPr>
          <w:sz w:val="24"/>
          <w:szCs w:val="24"/>
        </w:rPr>
        <w:t>Lep pozdrav,</w:t>
      </w:r>
    </w:p>
    <w:p w14:paraId="1B1078EE" w14:textId="536C47AE" w:rsidR="000505F7" w:rsidRPr="00892375" w:rsidRDefault="0088049C" w:rsidP="006739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Romana Jordan.</w:t>
      </w:r>
    </w:p>
    <w:p w14:paraId="7F3DF24D" w14:textId="2A420BC1" w:rsidR="00C50673" w:rsidRPr="00892375" w:rsidRDefault="00C50673" w:rsidP="006739F7">
      <w:pPr>
        <w:spacing w:after="0" w:line="240" w:lineRule="auto"/>
        <w:jc w:val="both"/>
        <w:rPr>
          <w:sz w:val="24"/>
          <w:szCs w:val="24"/>
        </w:rPr>
      </w:pPr>
    </w:p>
    <w:sectPr w:rsidR="00C50673" w:rsidRPr="0089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423F"/>
    <w:multiLevelType w:val="hybridMultilevel"/>
    <w:tmpl w:val="18780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68FC"/>
    <w:multiLevelType w:val="multilevel"/>
    <w:tmpl w:val="D7C6890E"/>
    <w:lvl w:ilvl="0">
      <w:start w:val="10"/>
      <w:numFmt w:val="decimal"/>
      <w:lvlText w:val="%1.0"/>
      <w:lvlJc w:val="left"/>
      <w:pPr>
        <w:ind w:left="9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2" w15:restartNumberingAfterBreak="0">
    <w:nsid w:val="37CD7E06"/>
    <w:multiLevelType w:val="multilevel"/>
    <w:tmpl w:val="EE421E5E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E6A789C"/>
    <w:multiLevelType w:val="multilevel"/>
    <w:tmpl w:val="ABAC6DE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0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363257"/>
    <w:multiLevelType w:val="multilevel"/>
    <w:tmpl w:val="FD4A9A9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73"/>
    <w:rsid w:val="00006DDF"/>
    <w:rsid w:val="000102C2"/>
    <w:rsid w:val="000158A3"/>
    <w:rsid w:val="00016FA2"/>
    <w:rsid w:val="00031FC7"/>
    <w:rsid w:val="0003650A"/>
    <w:rsid w:val="000505F7"/>
    <w:rsid w:val="00053254"/>
    <w:rsid w:val="00061F4E"/>
    <w:rsid w:val="000D1476"/>
    <w:rsid w:val="000F5C20"/>
    <w:rsid w:val="00123751"/>
    <w:rsid w:val="001533C9"/>
    <w:rsid w:val="00181EC7"/>
    <w:rsid w:val="00192AC3"/>
    <w:rsid w:val="00193C67"/>
    <w:rsid w:val="001C5CEC"/>
    <w:rsid w:val="001F2DC2"/>
    <w:rsid w:val="00202E8F"/>
    <w:rsid w:val="00266FC7"/>
    <w:rsid w:val="002676B7"/>
    <w:rsid w:val="00270258"/>
    <w:rsid w:val="002840DB"/>
    <w:rsid w:val="002A38FD"/>
    <w:rsid w:val="002C5D0F"/>
    <w:rsid w:val="002D2E84"/>
    <w:rsid w:val="003002B3"/>
    <w:rsid w:val="0031274E"/>
    <w:rsid w:val="00335389"/>
    <w:rsid w:val="00363E7E"/>
    <w:rsid w:val="00396FA0"/>
    <w:rsid w:val="003E7155"/>
    <w:rsid w:val="00417428"/>
    <w:rsid w:val="0043422C"/>
    <w:rsid w:val="00435635"/>
    <w:rsid w:val="00461C64"/>
    <w:rsid w:val="00464AA0"/>
    <w:rsid w:val="004A0C38"/>
    <w:rsid w:val="004C59BB"/>
    <w:rsid w:val="00505E14"/>
    <w:rsid w:val="00507BA0"/>
    <w:rsid w:val="00514ECC"/>
    <w:rsid w:val="00525CDF"/>
    <w:rsid w:val="00526F1C"/>
    <w:rsid w:val="00583AAB"/>
    <w:rsid w:val="005C566C"/>
    <w:rsid w:val="005D089C"/>
    <w:rsid w:val="00635852"/>
    <w:rsid w:val="00635CF1"/>
    <w:rsid w:val="00664513"/>
    <w:rsid w:val="00670F8F"/>
    <w:rsid w:val="006739F7"/>
    <w:rsid w:val="00677DD2"/>
    <w:rsid w:val="006A1DCC"/>
    <w:rsid w:val="006A2E0F"/>
    <w:rsid w:val="006A685F"/>
    <w:rsid w:val="006C5F16"/>
    <w:rsid w:val="006D43B7"/>
    <w:rsid w:val="006D6113"/>
    <w:rsid w:val="006E22DC"/>
    <w:rsid w:val="006E5E6F"/>
    <w:rsid w:val="00715BA3"/>
    <w:rsid w:val="007400DA"/>
    <w:rsid w:val="007758CE"/>
    <w:rsid w:val="00776CCB"/>
    <w:rsid w:val="00791677"/>
    <w:rsid w:val="007B0BDE"/>
    <w:rsid w:val="007E40C8"/>
    <w:rsid w:val="00805ED7"/>
    <w:rsid w:val="00811E57"/>
    <w:rsid w:val="00857B75"/>
    <w:rsid w:val="008648CC"/>
    <w:rsid w:val="00865CB9"/>
    <w:rsid w:val="008677E1"/>
    <w:rsid w:val="0088049C"/>
    <w:rsid w:val="008853B6"/>
    <w:rsid w:val="00892375"/>
    <w:rsid w:val="008F431B"/>
    <w:rsid w:val="00934452"/>
    <w:rsid w:val="00963E6C"/>
    <w:rsid w:val="00972A65"/>
    <w:rsid w:val="00976479"/>
    <w:rsid w:val="009A6814"/>
    <w:rsid w:val="009C00F1"/>
    <w:rsid w:val="00A071B6"/>
    <w:rsid w:val="00A110BD"/>
    <w:rsid w:val="00A17BFF"/>
    <w:rsid w:val="00A250B5"/>
    <w:rsid w:val="00A3662F"/>
    <w:rsid w:val="00A40523"/>
    <w:rsid w:val="00A5762B"/>
    <w:rsid w:val="00A60D86"/>
    <w:rsid w:val="00A65680"/>
    <w:rsid w:val="00A752AB"/>
    <w:rsid w:val="00AA23C3"/>
    <w:rsid w:val="00AA6877"/>
    <w:rsid w:val="00AD6860"/>
    <w:rsid w:val="00B06AA0"/>
    <w:rsid w:val="00B21DF2"/>
    <w:rsid w:val="00B71013"/>
    <w:rsid w:val="00B828D3"/>
    <w:rsid w:val="00B928CA"/>
    <w:rsid w:val="00B969B3"/>
    <w:rsid w:val="00BA0295"/>
    <w:rsid w:val="00BB6885"/>
    <w:rsid w:val="00BC25BF"/>
    <w:rsid w:val="00BE0E68"/>
    <w:rsid w:val="00BF4C57"/>
    <w:rsid w:val="00C178C9"/>
    <w:rsid w:val="00C35D78"/>
    <w:rsid w:val="00C50673"/>
    <w:rsid w:val="00C5656E"/>
    <w:rsid w:val="00C70448"/>
    <w:rsid w:val="00C7309D"/>
    <w:rsid w:val="00C864F6"/>
    <w:rsid w:val="00CA7A3E"/>
    <w:rsid w:val="00CB34DE"/>
    <w:rsid w:val="00CC47B1"/>
    <w:rsid w:val="00CD508E"/>
    <w:rsid w:val="00CE68CC"/>
    <w:rsid w:val="00D02736"/>
    <w:rsid w:val="00D25E16"/>
    <w:rsid w:val="00D50A4F"/>
    <w:rsid w:val="00D54868"/>
    <w:rsid w:val="00D96FBE"/>
    <w:rsid w:val="00D97CD1"/>
    <w:rsid w:val="00DA18AA"/>
    <w:rsid w:val="00DA3DDF"/>
    <w:rsid w:val="00DB39B8"/>
    <w:rsid w:val="00DC3B81"/>
    <w:rsid w:val="00E019B2"/>
    <w:rsid w:val="00E224E6"/>
    <w:rsid w:val="00E27DD1"/>
    <w:rsid w:val="00E65B9B"/>
    <w:rsid w:val="00E74AAC"/>
    <w:rsid w:val="00E82ABB"/>
    <w:rsid w:val="00E83527"/>
    <w:rsid w:val="00EA16F6"/>
    <w:rsid w:val="00EA5019"/>
    <w:rsid w:val="00EE4ED4"/>
    <w:rsid w:val="00EF33F1"/>
    <w:rsid w:val="00F17172"/>
    <w:rsid w:val="00F22A67"/>
    <w:rsid w:val="00F23D09"/>
    <w:rsid w:val="00F246AB"/>
    <w:rsid w:val="00F33052"/>
    <w:rsid w:val="00FB5BD9"/>
    <w:rsid w:val="00FC23FB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C4A6"/>
  <w15:chartTrackingRefBased/>
  <w15:docId w15:val="{F9BA1C22-9CB2-4F7F-989C-10682458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6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37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6F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F6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E4E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Mehle</dc:creator>
  <cp:keywords/>
  <dc:description/>
  <cp:lastModifiedBy>Nevenka Cukjati</cp:lastModifiedBy>
  <cp:revision>2</cp:revision>
  <dcterms:created xsi:type="dcterms:W3CDTF">2018-05-16T12:48:00Z</dcterms:created>
  <dcterms:modified xsi:type="dcterms:W3CDTF">2018-05-16T12:48:00Z</dcterms:modified>
</cp:coreProperties>
</file>