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B304" w14:textId="13B7F88E" w:rsidR="00BA2AC0" w:rsidRDefault="00045F28" w:rsidP="00BA2AC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45F28">
        <w:rPr>
          <w:b/>
          <w:sz w:val="28"/>
          <w:szCs w:val="28"/>
        </w:rPr>
        <w:t>APPLICATION FORM</w:t>
      </w:r>
      <w:r w:rsidR="00BA2AC0">
        <w:rPr>
          <w:b/>
          <w:sz w:val="28"/>
          <w:szCs w:val="28"/>
        </w:rPr>
        <w:t xml:space="preserve"> </w:t>
      </w:r>
      <w:r w:rsidR="00907280">
        <w:rPr>
          <w:b/>
          <w:sz w:val="28"/>
          <w:szCs w:val="28"/>
        </w:rPr>
        <w:t>PREVIEW</w:t>
      </w:r>
    </w:p>
    <w:p w14:paraId="13C72E57" w14:textId="77777777" w:rsidR="00907280" w:rsidRPr="0044177E" w:rsidRDefault="00907280" w:rsidP="00BA2AC0">
      <w:pPr>
        <w:jc w:val="center"/>
        <w:rPr>
          <w:b/>
          <w:sz w:val="28"/>
          <w:szCs w:val="28"/>
        </w:rPr>
      </w:pPr>
    </w:p>
    <w:p w14:paraId="0FC77E56" w14:textId="361879A8" w:rsidR="00045F28" w:rsidRPr="0015486B" w:rsidRDefault="001F28F0" w:rsidP="00154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20"/>
          <w:szCs w:val="20"/>
        </w:rPr>
      </w:pPr>
      <w:r w:rsidRPr="0015486B">
        <w:rPr>
          <w:b/>
          <w:color w:val="C00000"/>
          <w:sz w:val="20"/>
          <w:szCs w:val="20"/>
        </w:rPr>
        <w:t xml:space="preserve">THIS </w:t>
      </w:r>
      <w:r w:rsidR="009B65D9">
        <w:rPr>
          <w:b/>
          <w:color w:val="C00000"/>
          <w:sz w:val="20"/>
          <w:szCs w:val="20"/>
        </w:rPr>
        <w:t>FORM</w:t>
      </w:r>
      <w:r w:rsidRPr="0015486B">
        <w:rPr>
          <w:b/>
          <w:color w:val="C00000"/>
          <w:sz w:val="20"/>
          <w:szCs w:val="20"/>
        </w:rPr>
        <w:t xml:space="preserve"> IS PREPARED JUST TO SUPPORT YOU WITHIN THE PREPARATION PROCESS. APPLICATION SHOULD BE DONE BY ELECTRONIC APPLICATION FORM</w:t>
      </w:r>
      <w:r>
        <w:rPr>
          <w:b/>
          <w:color w:val="C00000"/>
          <w:sz w:val="20"/>
          <w:szCs w:val="20"/>
        </w:rPr>
        <w:t>.</w:t>
      </w:r>
    </w:p>
    <w:p w14:paraId="1A1C1EDF" w14:textId="77777777" w:rsidR="0015486B" w:rsidRPr="00BA2AC0" w:rsidRDefault="0015486B" w:rsidP="00A84B3D">
      <w:pPr>
        <w:rPr>
          <w:b/>
          <w:color w:val="4F81BD" w:themeColor="accent1"/>
          <w:sz w:val="20"/>
          <w:szCs w:val="20"/>
        </w:rPr>
      </w:pPr>
    </w:p>
    <w:p w14:paraId="434C6FF0" w14:textId="0AF9FFE7" w:rsidR="004124B1" w:rsidRPr="00BA2AC0" w:rsidRDefault="00487908" w:rsidP="00A84B3D">
      <w:pPr>
        <w:pStyle w:val="Odstavekseznama"/>
        <w:numPr>
          <w:ilvl w:val="0"/>
          <w:numId w:val="1"/>
        </w:numPr>
        <w:rPr>
          <w:b/>
          <w:color w:val="4F81BD" w:themeColor="accent1"/>
          <w:sz w:val="20"/>
          <w:szCs w:val="20"/>
        </w:rPr>
      </w:pPr>
      <w:r w:rsidRPr="00BA2AC0">
        <w:rPr>
          <w:b/>
          <w:color w:val="4F81BD" w:themeColor="accent1"/>
          <w:sz w:val="20"/>
          <w:szCs w:val="20"/>
        </w:rPr>
        <w:t>COMPANY</w:t>
      </w:r>
      <w:r w:rsidR="00A84B3D" w:rsidRPr="00BA2AC0">
        <w:rPr>
          <w:b/>
          <w:color w:val="4F81BD" w:themeColor="accent1"/>
          <w:sz w:val="20"/>
          <w:szCs w:val="20"/>
        </w:rPr>
        <w:t xml:space="preserve"> </w:t>
      </w:r>
      <w:r w:rsidR="00907280">
        <w:rPr>
          <w:b/>
          <w:color w:val="4F81BD" w:themeColor="accent1"/>
          <w:sz w:val="20"/>
          <w:szCs w:val="20"/>
        </w:rPr>
        <w:t>PROFILE</w:t>
      </w:r>
    </w:p>
    <w:p w14:paraId="46181619" w14:textId="77777777" w:rsidR="00A84B3D" w:rsidRPr="00BA2AC0" w:rsidRDefault="00A84B3D">
      <w:pPr>
        <w:rPr>
          <w:sz w:val="20"/>
          <w:szCs w:val="20"/>
        </w:rPr>
      </w:pPr>
    </w:p>
    <w:p w14:paraId="5C8F22DA" w14:textId="230BDF69" w:rsidR="00CD1F88" w:rsidRPr="00BA2AC0" w:rsidRDefault="00045F28" w:rsidP="00045F28">
      <w:pPr>
        <w:pStyle w:val="Odstavekseznama"/>
        <w:numPr>
          <w:ilvl w:val="0"/>
          <w:numId w:val="3"/>
        </w:numPr>
        <w:rPr>
          <w:sz w:val="20"/>
          <w:szCs w:val="20"/>
        </w:rPr>
      </w:pPr>
      <w:r w:rsidRPr="00BA2AC0">
        <w:rPr>
          <w:sz w:val="20"/>
          <w:szCs w:val="20"/>
        </w:rPr>
        <w:t>Company name:</w:t>
      </w:r>
    </w:p>
    <w:p w14:paraId="01F80607" w14:textId="637A2E19" w:rsidR="00045F28" w:rsidRPr="00BA2AC0" w:rsidRDefault="00045F28" w:rsidP="00045F28">
      <w:pPr>
        <w:pStyle w:val="Odstavekseznama"/>
        <w:numPr>
          <w:ilvl w:val="0"/>
          <w:numId w:val="3"/>
        </w:numPr>
        <w:rPr>
          <w:sz w:val="20"/>
          <w:szCs w:val="20"/>
        </w:rPr>
      </w:pPr>
      <w:r w:rsidRPr="00BA2AC0">
        <w:rPr>
          <w:sz w:val="20"/>
          <w:szCs w:val="20"/>
        </w:rPr>
        <w:t>Address:</w:t>
      </w:r>
    </w:p>
    <w:p w14:paraId="4BF3CCCC" w14:textId="6DA21EF3" w:rsidR="00907280" w:rsidRDefault="00907280" w:rsidP="00045F28">
      <w:pPr>
        <w:pStyle w:val="Odstavekseznam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City:</w:t>
      </w:r>
    </w:p>
    <w:p w14:paraId="524D41CE" w14:textId="764FE6AC" w:rsidR="00907280" w:rsidRDefault="00907280" w:rsidP="00045F28">
      <w:pPr>
        <w:pStyle w:val="Odstavekseznam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Postal code:</w:t>
      </w:r>
    </w:p>
    <w:p w14:paraId="0A719F60" w14:textId="29A5A23A" w:rsidR="00045F28" w:rsidRPr="00BA2AC0" w:rsidRDefault="00045F28" w:rsidP="00045F28">
      <w:pPr>
        <w:pStyle w:val="Odstavekseznama"/>
        <w:numPr>
          <w:ilvl w:val="0"/>
          <w:numId w:val="3"/>
        </w:numPr>
        <w:rPr>
          <w:sz w:val="20"/>
          <w:szCs w:val="20"/>
        </w:rPr>
      </w:pPr>
      <w:r w:rsidRPr="00BA2AC0">
        <w:rPr>
          <w:sz w:val="20"/>
          <w:szCs w:val="20"/>
        </w:rPr>
        <w:t>Country:</w:t>
      </w:r>
    </w:p>
    <w:p w14:paraId="6916CEE8" w14:textId="77777777" w:rsidR="00907280" w:rsidRDefault="00907280" w:rsidP="00045F28">
      <w:pPr>
        <w:pStyle w:val="Odstavekseznam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Tax number:</w:t>
      </w:r>
    </w:p>
    <w:p w14:paraId="7E128B9E" w14:textId="33D25984" w:rsidR="00D40BB0" w:rsidRPr="00BA2AC0" w:rsidRDefault="00907280" w:rsidP="00045F28">
      <w:pPr>
        <w:pStyle w:val="Odstavekseznam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="00D40BB0" w:rsidRPr="00BA2AC0">
        <w:rPr>
          <w:sz w:val="20"/>
          <w:szCs w:val="20"/>
        </w:rPr>
        <w:t>ebsite</w:t>
      </w:r>
      <w:r>
        <w:rPr>
          <w:sz w:val="20"/>
          <w:szCs w:val="20"/>
        </w:rPr>
        <w:t xml:space="preserve"> link</w:t>
      </w:r>
      <w:r w:rsidR="00D40BB0" w:rsidRPr="00BA2AC0">
        <w:rPr>
          <w:sz w:val="20"/>
          <w:szCs w:val="20"/>
        </w:rPr>
        <w:t>:</w:t>
      </w:r>
    </w:p>
    <w:p w14:paraId="0688F57A" w14:textId="77777777" w:rsidR="00907280" w:rsidRDefault="00907280" w:rsidP="00045F28">
      <w:pPr>
        <w:pStyle w:val="Odstavekseznam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Date of registration:</w:t>
      </w:r>
    </w:p>
    <w:p w14:paraId="6D29856E" w14:textId="77777777" w:rsidR="00907280" w:rsidRDefault="00907280" w:rsidP="00045F28">
      <w:pPr>
        <w:pStyle w:val="Odstavekseznam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Team size:</w:t>
      </w:r>
    </w:p>
    <w:p w14:paraId="26768501" w14:textId="77777777" w:rsidR="00907280" w:rsidRDefault="00907280" w:rsidP="00045F28">
      <w:pPr>
        <w:pStyle w:val="Odstavekseznam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Revenue last year:</w:t>
      </w:r>
    </w:p>
    <w:p w14:paraId="1FCD3B63" w14:textId="645879D2" w:rsidR="00D40BB0" w:rsidRPr="00BA2AC0" w:rsidRDefault="00D40BB0" w:rsidP="00045F28">
      <w:pPr>
        <w:pStyle w:val="Odstavekseznama"/>
        <w:numPr>
          <w:ilvl w:val="0"/>
          <w:numId w:val="3"/>
        </w:numPr>
        <w:rPr>
          <w:sz w:val="20"/>
          <w:szCs w:val="20"/>
        </w:rPr>
      </w:pPr>
      <w:r w:rsidRPr="00BA2AC0">
        <w:rPr>
          <w:sz w:val="20"/>
          <w:szCs w:val="20"/>
        </w:rPr>
        <w:t xml:space="preserve">Company logo </w:t>
      </w:r>
      <w:r w:rsidRPr="00BA2AC0">
        <w:rPr>
          <w:color w:val="808080" w:themeColor="background1" w:themeShade="80"/>
          <w:sz w:val="20"/>
          <w:szCs w:val="20"/>
        </w:rPr>
        <w:t>(upload)</w:t>
      </w:r>
    </w:p>
    <w:p w14:paraId="5B4FA2EA" w14:textId="5C64AC7D" w:rsidR="00D40BB0" w:rsidRPr="00BA2AC0" w:rsidRDefault="00D40BB0" w:rsidP="00D40BB0">
      <w:pPr>
        <w:rPr>
          <w:sz w:val="20"/>
          <w:szCs w:val="20"/>
        </w:rPr>
      </w:pPr>
    </w:p>
    <w:p w14:paraId="4D840289" w14:textId="7A2640B7" w:rsidR="00D40BB0" w:rsidRPr="00BA2AC0" w:rsidRDefault="004908D5" w:rsidP="00D40BB0">
      <w:pPr>
        <w:pStyle w:val="Odstavekseznama"/>
        <w:numPr>
          <w:ilvl w:val="0"/>
          <w:numId w:val="1"/>
        </w:numPr>
        <w:rPr>
          <w:b/>
          <w:color w:val="4F81BD" w:themeColor="accent1"/>
          <w:sz w:val="20"/>
          <w:szCs w:val="20"/>
        </w:rPr>
      </w:pPr>
      <w:r>
        <w:rPr>
          <w:b/>
          <w:color w:val="4F81BD" w:themeColor="accent1"/>
          <w:sz w:val="20"/>
          <w:szCs w:val="20"/>
        </w:rPr>
        <w:t>PERSONAL</w:t>
      </w:r>
      <w:r w:rsidR="00D40BB0" w:rsidRPr="00BA2AC0">
        <w:rPr>
          <w:b/>
          <w:color w:val="4F81BD" w:themeColor="accent1"/>
          <w:sz w:val="20"/>
          <w:szCs w:val="20"/>
        </w:rPr>
        <w:t xml:space="preserve"> </w:t>
      </w:r>
      <w:r>
        <w:rPr>
          <w:b/>
          <w:color w:val="4F81BD" w:themeColor="accent1"/>
          <w:sz w:val="20"/>
          <w:szCs w:val="20"/>
        </w:rPr>
        <w:t xml:space="preserve">CONTACT </w:t>
      </w:r>
      <w:r w:rsidR="00D40BB0" w:rsidRPr="00BA2AC0">
        <w:rPr>
          <w:b/>
          <w:color w:val="4F81BD" w:themeColor="accent1"/>
          <w:sz w:val="20"/>
          <w:szCs w:val="20"/>
        </w:rPr>
        <w:t>INFORMATION</w:t>
      </w:r>
    </w:p>
    <w:p w14:paraId="5B6FB65C" w14:textId="77777777" w:rsidR="00D40BB0" w:rsidRPr="00BA2AC0" w:rsidRDefault="00D40BB0" w:rsidP="00D40BB0">
      <w:pPr>
        <w:rPr>
          <w:sz w:val="20"/>
          <w:szCs w:val="20"/>
        </w:rPr>
      </w:pPr>
    </w:p>
    <w:p w14:paraId="43A97914" w14:textId="5CD94258" w:rsidR="00045F28" w:rsidRPr="00BA2AC0" w:rsidRDefault="004908D5" w:rsidP="00045F28">
      <w:pPr>
        <w:pStyle w:val="Odstavekseznam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First name:</w:t>
      </w:r>
    </w:p>
    <w:p w14:paraId="06A7640D" w14:textId="77777777" w:rsidR="004908D5" w:rsidRDefault="004908D5" w:rsidP="00045F28">
      <w:pPr>
        <w:pStyle w:val="Odstavekseznam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Last name:</w:t>
      </w:r>
    </w:p>
    <w:p w14:paraId="50DF8F4E" w14:textId="77777777" w:rsidR="004908D5" w:rsidRDefault="004908D5" w:rsidP="00045F28">
      <w:pPr>
        <w:pStyle w:val="Odstavekseznam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E-mail:</w:t>
      </w:r>
    </w:p>
    <w:p w14:paraId="00F9A236" w14:textId="77777777" w:rsidR="004908D5" w:rsidRDefault="004908D5" w:rsidP="00045F28">
      <w:pPr>
        <w:pStyle w:val="Odstavekseznam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Telephone number:</w:t>
      </w:r>
    </w:p>
    <w:p w14:paraId="6860AF56" w14:textId="57656461" w:rsidR="00D40BB0" w:rsidRPr="00BA2AC0" w:rsidRDefault="00D40BB0" w:rsidP="00045F28">
      <w:pPr>
        <w:pStyle w:val="Odstavekseznama"/>
        <w:numPr>
          <w:ilvl w:val="0"/>
          <w:numId w:val="3"/>
        </w:numPr>
        <w:rPr>
          <w:sz w:val="20"/>
          <w:szCs w:val="20"/>
        </w:rPr>
      </w:pPr>
      <w:r w:rsidRPr="00BA2AC0">
        <w:rPr>
          <w:sz w:val="20"/>
          <w:szCs w:val="20"/>
        </w:rPr>
        <w:t>Position</w:t>
      </w:r>
      <w:r w:rsidR="004908D5">
        <w:rPr>
          <w:sz w:val="20"/>
          <w:szCs w:val="20"/>
        </w:rPr>
        <w:t>/Role</w:t>
      </w:r>
      <w:r w:rsidRPr="00BA2AC0">
        <w:rPr>
          <w:sz w:val="20"/>
          <w:szCs w:val="20"/>
        </w:rPr>
        <w:t>:</w:t>
      </w:r>
    </w:p>
    <w:p w14:paraId="1ED48AB4" w14:textId="31C5A548" w:rsidR="00D40BB0" w:rsidRPr="00BA2AC0" w:rsidRDefault="00D40BB0" w:rsidP="00045F28">
      <w:pPr>
        <w:pStyle w:val="Odstavekseznama"/>
        <w:numPr>
          <w:ilvl w:val="0"/>
          <w:numId w:val="3"/>
        </w:numPr>
        <w:rPr>
          <w:sz w:val="20"/>
          <w:szCs w:val="20"/>
        </w:rPr>
      </w:pPr>
      <w:r w:rsidRPr="00BA2AC0">
        <w:rPr>
          <w:sz w:val="20"/>
          <w:szCs w:val="20"/>
        </w:rPr>
        <w:t>LinkedIn</w:t>
      </w:r>
      <w:r w:rsidR="00DA520C">
        <w:rPr>
          <w:sz w:val="20"/>
          <w:szCs w:val="20"/>
        </w:rPr>
        <w:t xml:space="preserve"> profile</w:t>
      </w:r>
      <w:r w:rsidRPr="00BA2AC0">
        <w:rPr>
          <w:sz w:val="20"/>
          <w:szCs w:val="20"/>
        </w:rPr>
        <w:t>:</w:t>
      </w:r>
      <w:r w:rsidR="00366775" w:rsidRPr="00BA2AC0">
        <w:rPr>
          <w:sz w:val="20"/>
          <w:szCs w:val="20"/>
        </w:rPr>
        <w:t xml:space="preserve"> </w:t>
      </w:r>
      <w:r w:rsidR="00366775" w:rsidRPr="00BA2AC0">
        <w:rPr>
          <w:color w:val="808080" w:themeColor="background1" w:themeShade="80"/>
          <w:sz w:val="20"/>
          <w:szCs w:val="20"/>
        </w:rPr>
        <w:t>(add LinkedIn profile</w:t>
      </w:r>
      <w:r w:rsidR="00C23C86">
        <w:rPr>
          <w:color w:val="808080" w:themeColor="background1" w:themeShade="80"/>
          <w:sz w:val="20"/>
          <w:szCs w:val="20"/>
        </w:rPr>
        <w:t xml:space="preserve"> - optional</w:t>
      </w:r>
      <w:r w:rsidR="00366775" w:rsidRPr="00BA2AC0">
        <w:rPr>
          <w:color w:val="808080" w:themeColor="background1" w:themeShade="80"/>
          <w:sz w:val="20"/>
          <w:szCs w:val="20"/>
        </w:rPr>
        <w:t>)</w:t>
      </w:r>
    </w:p>
    <w:p w14:paraId="7A38E27A" w14:textId="1C280DE3" w:rsidR="00CD1F88" w:rsidRPr="00BA2AC0" w:rsidRDefault="00CD1F88">
      <w:pPr>
        <w:rPr>
          <w:sz w:val="20"/>
          <w:szCs w:val="20"/>
        </w:rPr>
      </w:pPr>
    </w:p>
    <w:p w14:paraId="315F9DB8" w14:textId="77777777" w:rsidR="00DE74F2" w:rsidRPr="00BA2AC0" w:rsidRDefault="00DE74F2">
      <w:pPr>
        <w:rPr>
          <w:rFonts w:cs="Times New Roman (Body CS)"/>
          <w:color w:val="C00000"/>
          <w:sz w:val="20"/>
          <w:szCs w:val="20"/>
        </w:rPr>
      </w:pPr>
    </w:p>
    <w:p w14:paraId="57E0CDE0" w14:textId="0C3CF1B4" w:rsidR="00DE74F2" w:rsidRPr="00BA2AC0" w:rsidRDefault="00AA7CE3" w:rsidP="00DE74F2">
      <w:pPr>
        <w:pStyle w:val="Odstavekseznama"/>
        <w:numPr>
          <w:ilvl w:val="0"/>
          <w:numId w:val="1"/>
        </w:numPr>
        <w:rPr>
          <w:b/>
          <w:color w:val="4F81BD" w:themeColor="accent1"/>
          <w:sz w:val="20"/>
          <w:szCs w:val="20"/>
        </w:rPr>
      </w:pPr>
      <w:r>
        <w:rPr>
          <w:b/>
          <w:color w:val="4F81BD" w:themeColor="accent1"/>
          <w:sz w:val="20"/>
          <w:szCs w:val="20"/>
        </w:rPr>
        <w:t>TECHNOLOGY</w:t>
      </w:r>
      <w:r w:rsidRPr="00BA2AC0">
        <w:rPr>
          <w:b/>
          <w:color w:val="4F81BD" w:themeColor="accent1"/>
          <w:sz w:val="20"/>
          <w:szCs w:val="20"/>
        </w:rPr>
        <w:t xml:space="preserve"> </w:t>
      </w:r>
      <w:r w:rsidR="00026E55">
        <w:rPr>
          <w:b/>
          <w:color w:val="4F81BD" w:themeColor="accent1"/>
          <w:sz w:val="20"/>
          <w:szCs w:val="20"/>
        </w:rPr>
        <w:t xml:space="preserve">SOLUTION </w:t>
      </w:r>
      <w:r w:rsidR="00DE74F2" w:rsidRPr="00BA2AC0">
        <w:rPr>
          <w:b/>
          <w:color w:val="4F81BD" w:themeColor="accent1"/>
          <w:sz w:val="20"/>
          <w:szCs w:val="20"/>
        </w:rPr>
        <w:t>DETAILS</w:t>
      </w:r>
    </w:p>
    <w:p w14:paraId="67B85C92" w14:textId="77777777" w:rsidR="00FB1E3C" w:rsidRPr="00BA2AC0" w:rsidRDefault="00FB1E3C">
      <w:pPr>
        <w:rPr>
          <w:sz w:val="20"/>
          <w:szCs w:val="20"/>
        </w:rPr>
      </w:pPr>
    </w:p>
    <w:p w14:paraId="7BD3B35B" w14:textId="4B9CC2AB" w:rsidR="00DE74F2" w:rsidRDefault="00AA7CE3" w:rsidP="00685E1B">
      <w:pPr>
        <w:pStyle w:val="Odstavekseznam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Solution name</w:t>
      </w:r>
      <w:r w:rsidR="00DE74F2" w:rsidRPr="00BA2AC0">
        <w:rPr>
          <w:sz w:val="20"/>
          <w:szCs w:val="20"/>
        </w:rPr>
        <w:t>:</w:t>
      </w:r>
      <w:r w:rsidR="00CA7296" w:rsidRPr="00BA2AC0">
        <w:rPr>
          <w:sz w:val="20"/>
          <w:szCs w:val="20"/>
        </w:rPr>
        <w:t xml:space="preserve"> </w:t>
      </w:r>
    </w:p>
    <w:p w14:paraId="57E4E87F" w14:textId="671F8DAE" w:rsidR="00C62176" w:rsidRPr="00BA2AC0" w:rsidRDefault="00C62176" w:rsidP="00685E1B">
      <w:pPr>
        <w:pStyle w:val="Odstavekseznam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Key benefits in one sentence:</w:t>
      </w:r>
    </w:p>
    <w:p w14:paraId="1E905A41" w14:textId="5CC5CCC0" w:rsidR="009A11D7" w:rsidRPr="00BA2AC0" w:rsidRDefault="00D729D1" w:rsidP="00685E1B">
      <w:pPr>
        <w:pStyle w:val="Odstavekseznam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Development phase: </w:t>
      </w:r>
      <w:r w:rsidRPr="00D729D1">
        <w:rPr>
          <w:color w:val="808080" w:themeColor="background1" w:themeShade="80"/>
          <w:sz w:val="20"/>
          <w:szCs w:val="20"/>
        </w:rPr>
        <w:t>TRL 1-9</w:t>
      </w:r>
    </w:p>
    <w:p w14:paraId="2EDDCABA" w14:textId="589A095B" w:rsidR="00026E55" w:rsidRDefault="00D729D1" w:rsidP="00685E1B">
      <w:pPr>
        <w:pStyle w:val="Odstavekseznama"/>
        <w:numPr>
          <w:ilvl w:val="0"/>
          <w:numId w:val="3"/>
        </w:numPr>
        <w:rPr>
          <w:color w:val="808080" w:themeColor="background1" w:themeShade="80"/>
          <w:sz w:val="20"/>
          <w:szCs w:val="20"/>
        </w:rPr>
      </w:pPr>
      <w:r w:rsidRPr="00C23C86">
        <w:rPr>
          <w:color w:val="000000" w:themeColor="text1"/>
          <w:sz w:val="20"/>
          <w:szCs w:val="20"/>
        </w:rPr>
        <w:t>Main focus area</w:t>
      </w:r>
      <w:r w:rsidR="00026E55" w:rsidRPr="00C23C86">
        <w:rPr>
          <w:color w:val="000000" w:themeColor="text1"/>
          <w:sz w:val="20"/>
          <w:szCs w:val="20"/>
        </w:rPr>
        <w:t xml:space="preserve">:  </w:t>
      </w:r>
      <w:r w:rsidR="00026E55" w:rsidRPr="00026E55">
        <w:rPr>
          <w:color w:val="808080" w:themeColor="background1" w:themeShade="80"/>
          <w:sz w:val="20"/>
          <w:szCs w:val="20"/>
        </w:rPr>
        <w:t xml:space="preserve">Agile manufacturing / Smart </w:t>
      </w:r>
      <w:r>
        <w:rPr>
          <w:color w:val="808080" w:themeColor="background1" w:themeShade="80"/>
          <w:sz w:val="20"/>
          <w:szCs w:val="20"/>
        </w:rPr>
        <w:t>region</w:t>
      </w:r>
      <w:r w:rsidR="00C62176">
        <w:rPr>
          <w:color w:val="808080" w:themeColor="background1" w:themeShade="80"/>
          <w:sz w:val="20"/>
          <w:szCs w:val="20"/>
        </w:rPr>
        <w:t xml:space="preserve"> / </w:t>
      </w:r>
      <w:r w:rsidR="00C62176" w:rsidRPr="00026E55">
        <w:rPr>
          <w:color w:val="808080" w:themeColor="background1" w:themeShade="80"/>
          <w:sz w:val="20"/>
          <w:szCs w:val="20"/>
        </w:rPr>
        <w:t>Health / AgTech</w:t>
      </w:r>
    </w:p>
    <w:p w14:paraId="12E536E7" w14:textId="4D56B51B" w:rsidR="00D729D1" w:rsidRPr="00026E55" w:rsidRDefault="00D729D1" w:rsidP="00685E1B">
      <w:pPr>
        <w:pStyle w:val="Odstavekseznama"/>
        <w:numPr>
          <w:ilvl w:val="0"/>
          <w:numId w:val="3"/>
        </w:numPr>
        <w:rPr>
          <w:color w:val="808080" w:themeColor="background1" w:themeShade="80"/>
          <w:sz w:val="20"/>
          <w:szCs w:val="20"/>
        </w:rPr>
      </w:pPr>
      <w:r>
        <w:rPr>
          <w:sz w:val="20"/>
          <w:szCs w:val="20"/>
        </w:rPr>
        <w:t xml:space="preserve">Innovation field: </w:t>
      </w:r>
      <w:r w:rsidR="00C62176" w:rsidRPr="00C62176">
        <w:rPr>
          <w:color w:val="808080" w:themeColor="background1" w:themeShade="80"/>
          <w:sz w:val="20"/>
          <w:szCs w:val="20"/>
        </w:rPr>
        <w:t xml:space="preserve">For selected focus area </w:t>
      </w:r>
      <w:r w:rsidR="00C62176">
        <w:rPr>
          <w:color w:val="808080" w:themeColor="background1" w:themeShade="80"/>
          <w:sz w:val="20"/>
          <w:szCs w:val="20"/>
        </w:rPr>
        <w:t xml:space="preserve">you will </w:t>
      </w:r>
      <w:r w:rsidR="00C62176" w:rsidRPr="00C62176">
        <w:rPr>
          <w:color w:val="808080" w:themeColor="background1" w:themeShade="80"/>
          <w:sz w:val="20"/>
          <w:szCs w:val="20"/>
        </w:rPr>
        <w:t>choose appropriate predefined field</w:t>
      </w:r>
      <w:r w:rsidR="00C62176">
        <w:rPr>
          <w:color w:val="808080" w:themeColor="background1" w:themeShade="80"/>
          <w:sz w:val="20"/>
          <w:szCs w:val="20"/>
        </w:rPr>
        <w:t xml:space="preserve"> from the menu (for agile manufacturing: automation / simulation / data analytics / sensor / manufacturing technologies)</w:t>
      </w:r>
    </w:p>
    <w:p w14:paraId="77FE8D66" w14:textId="77777777" w:rsidR="00DE74F2" w:rsidRPr="00BA2AC0" w:rsidRDefault="00DE74F2">
      <w:pPr>
        <w:rPr>
          <w:sz w:val="20"/>
          <w:szCs w:val="20"/>
        </w:rPr>
      </w:pPr>
    </w:p>
    <w:p w14:paraId="13C34AC5" w14:textId="61692758" w:rsidR="00A84B3D" w:rsidRPr="00BA2AC0" w:rsidRDefault="00D729D1" w:rsidP="00685E1B">
      <w:pPr>
        <w:pStyle w:val="Odstavekseznam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Description of your solution in detail (max 500 characters)</w:t>
      </w:r>
    </w:p>
    <w:p w14:paraId="54A84037" w14:textId="77777777" w:rsidR="006248AB" w:rsidRPr="00BA2AC0" w:rsidRDefault="006248AB">
      <w:pPr>
        <w:rPr>
          <w:sz w:val="20"/>
          <w:szCs w:val="20"/>
        </w:rPr>
      </w:pPr>
    </w:p>
    <w:p w14:paraId="66FE9F46" w14:textId="49E92376" w:rsidR="00A84B3D" w:rsidRPr="00BA2AC0" w:rsidRDefault="00CD1F88" w:rsidP="00A84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A2AC0">
        <w:rPr>
          <w:sz w:val="20"/>
          <w:szCs w:val="20"/>
        </w:rPr>
        <w:t xml:space="preserve"> </w:t>
      </w:r>
    </w:p>
    <w:p w14:paraId="7EC04B09" w14:textId="77777777" w:rsidR="006248AB" w:rsidRPr="00BA2AC0" w:rsidRDefault="006248AB" w:rsidP="00A84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0C69ABB" w14:textId="77777777" w:rsidR="00A84B3D" w:rsidRPr="00BA2AC0" w:rsidRDefault="00A84B3D">
      <w:pPr>
        <w:rPr>
          <w:sz w:val="20"/>
          <w:szCs w:val="20"/>
        </w:rPr>
      </w:pPr>
    </w:p>
    <w:p w14:paraId="77A5D26F" w14:textId="35180DEF" w:rsidR="00A84B3D" w:rsidRPr="00BA2AC0" w:rsidRDefault="00D729D1" w:rsidP="00685E1B">
      <w:pPr>
        <w:pStyle w:val="Odstavekseznam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Application and benefits – what’s the customer need your solution addresses and what’s the benefit of your solution (max 500 characters)</w:t>
      </w:r>
    </w:p>
    <w:p w14:paraId="55B4659B" w14:textId="77777777" w:rsidR="006248AB" w:rsidRPr="00BA2AC0" w:rsidRDefault="006248AB">
      <w:pPr>
        <w:rPr>
          <w:sz w:val="20"/>
          <w:szCs w:val="20"/>
        </w:rPr>
      </w:pPr>
    </w:p>
    <w:p w14:paraId="22E32628" w14:textId="77777777" w:rsidR="00A84B3D" w:rsidRPr="00BA2AC0" w:rsidRDefault="00A84B3D" w:rsidP="00A84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0CE6690" w14:textId="77777777" w:rsidR="006248AB" w:rsidRPr="00BA2AC0" w:rsidRDefault="006248AB" w:rsidP="00A84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FAC0C8F" w14:textId="76DB6A2E" w:rsidR="001E05F6" w:rsidRDefault="001E05F6" w:rsidP="00D729D1">
      <w:pPr>
        <w:pStyle w:val="Odstavekseznama"/>
        <w:ind w:left="360"/>
        <w:rPr>
          <w:sz w:val="20"/>
          <w:szCs w:val="20"/>
        </w:rPr>
      </w:pPr>
    </w:p>
    <w:p w14:paraId="5A85572D" w14:textId="3632AC4A" w:rsidR="00D729D1" w:rsidRDefault="00D729D1" w:rsidP="00D729D1">
      <w:pPr>
        <w:pStyle w:val="Odstavekseznam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Innovation – what is new, what is unique, what is different (max 500 characters)</w:t>
      </w:r>
    </w:p>
    <w:p w14:paraId="51085CE9" w14:textId="48E1422B" w:rsidR="00D729D1" w:rsidRDefault="00D729D1">
      <w:pPr>
        <w:rPr>
          <w:sz w:val="20"/>
          <w:szCs w:val="20"/>
        </w:rPr>
      </w:pPr>
    </w:p>
    <w:p w14:paraId="57DEF5F1" w14:textId="77777777" w:rsidR="00D729D1" w:rsidRPr="00BA2AC0" w:rsidRDefault="00D729D1" w:rsidP="00D72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F8E043B" w14:textId="77777777" w:rsidR="00D729D1" w:rsidRPr="00BA2AC0" w:rsidRDefault="00D729D1" w:rsidP="00D72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4B43834" w14:textId="10DCC86F" w:rsidR="00D729D1" w:rsidRDefault="00D729D1">
      <w:pPr>
        <w:rPr>
          <w:sz w:val="20"/>
          <w:szCs w:val="20"/>
        </w:rPr>
      </w:pPr>
    </w:p>
    <w:p w14:paraId="0101FDE1" w14:textId="529EE877" w:rsidR="00D729D1" w:rsidRDefault="00D729D1" w:rsidP="00D729D1">
      <w:pPr>
        <w:pStyle w:val="Odstavekseznam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Customers and markets – what’s your target group, industry, market segment? (max 500 characters)</w:t>
      </w:r>
    </w:p>
    <w:p w14:paraId="7978C8CA" w14:textId="29BBEE43" w:rsidR="00D729D1" w:rsidRDefault="00D729D1">
      <w:pPr>
        <w:rPr>
          <w:sz w:val="20"/>
          <w:szCs w:val="20"/>
        </w:rPr>
      </w:pPr>
    </w:p>
    <w:p w14:paraId="26451192" w14:textId="77777777" w:rsidR="00D729D1" w:rsidRPr="00BA2AC0" w:rsidRDefault="00D729D1" w:rsidP="00D72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2BFC21D" w14:textId="77777777" w:rsidR="00D729D1" w:rsidRPr="00BA2AC0" w:rsidRDefault="00D729D1" w:rsidP="00D72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9B04400" w14:textId="6A2D8EA9" w:rsidR="00D729D1" w:rsidRDefault="00D729D1">
      <w:pPr>
        <w:rPr>
          <w:sz w:val="20"/>
          <w:szCs w:val="20"/>
        </w:rPr>
      </w:pPr>
    </w:p>
    <w:p w14:paraId="70C6E15A" w14:textId="4A5DE92B" w:rsidR="00D729D1" w:rsidRDefault="00D729D1" w:rsidP="00D729D1">
      <w:pPr>
        <w:pStyle w:val="Odstavekseznam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Business model – how does your company create, deliver and capture value (max 500 characters)</w:t>
      </w:r>
    </w:p>
    <w:p w14:paraId="0FC6FA6E" w14:textId="5F81FF56" w:rsidR="00D729D1" w:rsidRDefault="00D729D1">
      <w:pPr>
        <w:rPr>
          <w:sz w:val="20"/>
          <w:szCs w:val="20"/>
        </w:rPr>
      </w:pPr>
    </w:p>
    <w:p w14:paraId="5186B597" w14:textId="77777777" w:rsidR="00D729D1" w:rsidRPr="00BA2AC0" w:rsidRDefault="00D729D1" w:rsidP="00D72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7F140A4" w14:textId="77777777" w:rsidR="00D729D1" w:rsidRPr="00BA2AC0" w:rsidRDefault="00D729D1" w:rsidP="00D72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92D7AFC" w14:textId="00D3C8E0" w:rsidR="00D729D1" w:rsidRDefault="00D729D1">
      <w:pPr>
        <w:rPr>
          <w:sz w:val="20"/>
          <w:szCs w:val="20"/>
        </w:rPr>
      </w:pPr>
    </w:p>
    <w:p w14:paraId="57CDFD1C" w14:textId="0513BC14" w:rsidR="00D729D1" w:rsidRDefault="00D729D1" w:rsidP="00D729D1">
      <w:pPr>
        <w:pStyle w:val="Odstavekseznam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Market readiness of your product, solution or application and reference customers (max 500 characters)</w:t>
      </w:r>
    </w:p>
    <w:p w14:paraId="4A631F6E" w14:textId="57B9AD7B" w:rsidR="00D729D1" w:rsidRDefault="00D729D1">
      <w:pPr>
        <w:rPr>
          <w:sz w:val="20"/>
          <w:szCs w:val="20"/>
        </w:rPr>
      </w:pPr>
    </w:p>
    <w:p w14:paraId="3D49A4CD" w14:textId="77777777" w:rsidR="00D729D1" w:rsidRPr="00BA2AC0" w:rsidRDefault="00D729D1" w:rsidP="00D72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D44226A" w14:textId="77777777" w:rsidR="00D729D1" w:rsidRPr="00BA2AC0" w:rsidRDefault="00D729D1" w:rsidP="00D72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9411E74" w14:textId="223A08A8" w:rsidR="00D729D1" w:rsidRDefault="00D729D1">
      <w:pPr>
        <w:rPr>
          <w:sz w:val="20"/>
          <w:szCs w:val="20"/>
        </w:rPr>
      </w:pPr>
    </w:p>
    <w:p w14:paraId="276AD792" w14:textId="48DCBAE7" w:rsidR="00D729D1" w:rsidRDefault="00D729D1">
      <w:pPr>
        <w:rPr>
          <w:sz w:val="20"/>
          <w:szCs w:val="20"/>
        </w:rPr>
      </w:pPr>
    </w:p>
    <w:p w14:paraId="442BCE95" w14:textId="385B9278" w:rsidR="001E05F6" w:rsidRPr="00BA2AC0" w:rsidRDefault="003102DB" w:rsidP="001E05F6">
      <w:pPr>
        <w:pStyle w:val="Odstavekseznama"/>
        <w:numPr>
          <w:ilvl w:val="0"/>
          <w:numId w:val="1"/>
        </w:numPr>
        <w:rPr>
          <w:b/>
          <w:color w:val="4F81BD" w:themeColor="accent1"/>
          <w:sz w:val="20"/>
          <w:szCs w:val="20"/>
        </w:rPr>
      </w:pPr>
      <w:r>
        <w:rPr>
          <w:b/>
          <w:color w:val="4F81BD" w:themeColor="accent1"/>
          <w:sz w:val="20"/>
          <w:szCs w:val="20"/>
        </w:rPr>
        <w:t>EXPECTED SYNERGIES AND BUSINESS</w:t>
      </w:r>
      <w:r w:rsidR="00CA7296" w:rsidRPr="00BA2AC0">
        <w:rPr>
          <w:b/>
          <w:color w:val="4F81BD" w:themeColor="accent1"/>
          <w:sz w:val="20"/>
          <w:szCs w:val="20"/>
        </w:rPr>
        <w:t xml:space="preserve"> INTEREST</w:t>
      </w:r>
    </w:p>
    <w:p w14:paraId="5E8C65AE" w14:textId="4B25A3BF" w:rsidR="001E05F6" w:rsidRPr="00BA2AC0" w:rsidRDefault="001E05F6" w:rsidP="006248AB">
      <w:pPr>
        <w:rPr>
          <w:sz w:val="20"/>
          <w:szCs w:val="20"/>
        </w:rPr>
      </w:pPr>
    </w:p>
    <w:p w14:paraId="0CC24958" w14:textId="19334171" w:rsidR="001E05F6" w:rsidRPr="00BA2AC0" w:rsidRDefault="00CA7296" w:rsidP="00685E1B">
      <w:pPr>
        <w:pStyle w:val="Odstavekseznama"/>
        <w:numPr>
          <w:ilvl w:val="0"/>
          <w:numId w:val="3"/>
        </w:numPr>
        <w:rPr>
          <w:sz w:val="20"/>
          <w:szCs w:val="20"/>
        </w:rPr>
      </w:pPr>
      <w:r w:rsidRPr="00BA2AC0">
        <w:rPr>
          <w:sz w:val="20"/>
          <w:szCs w:val="20"/>
        </w:rPr>
        <w:t xml:space="preserve">Looking for </w:t>
      </w:r>
      <w:r w:rsidR="003102DB">
        <w:rPr>
          <w:sz w:val="20"/>
          <w:szCs w:val="20"/>
        </w:rPr>
        <w:t>investment</w:t>
      </w:r>
      <w:r w:rsidRPr="00BA2AC0">
        <w:rPr>
          <w:sz w:val="20"/>
          <w:szCs w:val="20"/>
        </w:rPr>
        <w:t xml:space="preserve">: </w:t>
      </w:r>
      <w:r w:rsidRPr="00BA2AC0">
        <w:rPr>
          <w:color w:val="808080" w:themeColor="background1" w:themeShade="80"/>
          <w:sz w:val="20"/>
          <w:szCs w:val="20"/>
        </w:rPr>
        <w:t>ENTER VALUE IN EUR</w:t>
      </w:r>
    </w:p>
    <w:p w14:paraId="35596F39" w14:textId="050D1DD3" w:rsidR="00685E1B" w:rsidRPr="00BA2AC0" w:rsidRDefault="003102DB" w:rsidP="00685E1B">
      <w:pPr>
        <w:pStyle w:val="Odstavekseznam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Development collaboration</w:t>
      </w:r>
      <w:r w:rsidR="00CA7296" w:rsidRPr="00BA2AC0">
        <w:rPr>
          <w:sz w:val="20"/>
          <w:szCs w:val="20"/>
        </w:rPr>
        <w:t xml:space="preserve">: </w:t>
      </w:r>
      <w:r w:rsidR="00CA7296" w:rsidRPr="00BA2AC0">
        <w:rPr>
          <w:color w:val="808080" w:themeColor="background1" w:themeShade="80"/>
          <w:sz w:val="20"/>
          <w:szCs w:val="20"/>
        </w:rPr>
        <w:t>YES/NO</w:t>
      </w:r>
      <w:r w:rsidR="00CA7296" w:rsidRPr="00BA2AC0">
        <w:rPr>
          <w:sz w:val="20"/>
          <w:szCs w:val="20"/>
        </w:rPr>
        <w:t xml:space="preserve"> </w:t>
      </w:r>
    </w:p>
    <w:p w14:paraId="4390253D" w14:textId="2151FF61" w:rsidR="00685E1B" w:rsidRPr="003102DB" w:rsidRDefault="003102DB" w:rsidP="00685E1B">
      <w:pPr>
        <w:pStyle w:val="Odstavekseznama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3102DB">
        <w:rPr>
          <w:color w:val="000000" w:themeColor="text1"/>
          <w:sz w:val="20"/>
          <w:szCs w:val="20"/>
        </w:rPr>
        <w:t>Licensee agreement</w:t>
      </w:r>
      <w:r w:rsidR="00685E1B" w:rsidRPr="003102DB">
        <w:rPr>
          <w:color w:val="000000" w:themeColor="text1"/>
          <w:sz w:val="20"/>
          <w:szCs w:val="20"/>
        </w:rPr>
        <w:t xml:space="preserve">: </w:t>
      </w:r>
      <w:r w:rsidR="00685E1B" w:rsidRPr="00C62176">
        <w:rPr>
          <w:color w:val="808080" w:themeColor="background1" w:themeShade="80"/>
          <w:sz w:val="20"/>
          <w:szCs w:val="20"/>
        </w:rPr>
        <w:t>YES/NO</w:t>
      </w:r>
    </w:p>
    <w:p w14:paraId="6929513C" w14:textId="60BB3B2A" w:rsidR="00685E1B" w:rsidRDefault="003102DB" w:rsidP="00685E1B">
      <w:pPr>
        <w:pStyle w:val="Odstavekseznama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3102DB">
        <w:rPr>
          <w:color w:val="000000" w:themeColor="text1"/>
          <w:sz w:val="20"/>
          <w:szCs w:val="20"/>
        </w:rPr>
        <w:t>User experience pilot case</w:t>
      </w:r>
      <w:r w:rsidR="00357E8A" w:rsidRPr="003102DB">
        <w:rPr>
          <w:color w:val="000000" w:themeColor="text1"/>
          <w:sz w:val="20"/>
          <w:szCs w:val="20"/>
        </w:rPr>
        <w:t>:</w:t>
      </w:r>
      <w:r w:rsidR="00490CFD" w:rsidRPr="003102DB">
        <w:rPr>
          <w:color w:val="000000" w:themeColor="text1"/>
          <w:sz w:val="20"/>
          <w:szCs w:val="20"/>
        </w:rPr>
        <w:t xml:space="preserve"> </w:t>
      </w:r>
      <w:r w:rsidR="00490CFD" w:rsidRPr="00C62176">
        <w:rPr>
          <w:color w:val="808080" w:themeColor="background1" w:themeShade="80"/>
          <w:sz w:val="20"/>
          <w:szCs w:val="20"/>
        </w:rPr>
        <w:t>YES/NO</w:t>
      </w:r>
    </w:p>
    <w:p w14:paraId="09D99646" w14:textId="62B8C822" w:rsidR="00C62176" w:rsidRPr="003102DB" w:rsidRDefault="00C62176" w:rsidP="00685E1B">
      <w:pPr>
        <w:pStyle w:val="Odstavekseznama"/>
        <w:numPr>
          <w:ilvl w:val="0"/>
          <w:numId w:val="3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Building customer-supplier relationship: </w:t>
      </w:r>
      <w:r w:rsidRPr="00C62176">
        <w:rPr>
          <w:color w:val="808080" w:themeColor="background1" w:themeShade="80"/>
          <w:sz w:val="20"/>
          <w:szCs w:val="20"/>
        </w:rPr>
        <w:t>YES/NO</w:t>
      </w:r>
    </w:p>
    <w:p w14:paraId="5537C7BD" w14:textId="23273BA6" w:rsidR="003102DB" w:rsidRPr="003102DB" w:rsidRDefault="003102DB" w:rsidP="003102DB">
      <w:pPr>
        <w:rPr>
          <w:color w:val="000000" w:themeColor="text1"/>
          <w:sz w:val="20"/>
          <w:szCs w:val="20"/>
        </w:rPr>
      </w:pPr>
    </w:p>
    <w:p w14:paraId="33281B22" w14:textId="1BFAA7D3" w:rsidR="003102DB" w:rsidRPr="003102DB" w:rsidRDefault="003102DB" w:rsidP="003102DB">
      <w:pPr>
        <w:rPr>
          <w:color w:val="000000" w:themeColor="text1"/>
          <w:sz w:val="20"/>
          <w:szCs w:val="20"/>
        </w:rPr>
      </w:pPr>
      <w:r w:rsidRPr="003102DB">
        <w:rPr>
          <w:color w:val="000000" w:themeColor="text1"/>
          <w:sz w:val="20"/>
          <w:szCs w:val="20"/>
        </w:rPr>
        <w:t>Other:</w:t>
      </w:r>
    </w:p>
    <w:p w14:paraId="7A05007F" w14:textId="2CF106D8" w:rsidR="003102DB" w:rsidRDefault="003102DB" w:rsidP="003102DB">
      <w:pPr>
        <w:rPr>
          <w:color w:val="C00000"/>
          <w:sz w:val="20"/>
          <w:szCs w:val="20"/>
        </w:rPr>
      </w:pPr>
    </w:p>
    <w:p w14:paraId="60A7EE3D" w14:textId="77777777" w:rsidR="003102DB" w:rsidRPr="00BA2AC0" w:rsidRDefault="003102DB" w:rsidP="0031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56B8323" w14:textId="77777777" w:rsidR="003102DB" w:rsidRPr="00BA2AC0" w:rsidRDefault="003102DB" w:rsidP="0031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5A045F1" w14:textId="77777777" w:rsidR="003102DB" w:rsidRPr="003102DB" w:rsidRDefault="003102DB" w:rsidP="003102DB">
      <w:pPr>
        <w:rPr>
          <w:color w:val="C00000"/>
          <w:sz w:val="20"/>
          <w:szCs w:val="20"/>
        </w:rPr>
      </w:pPr>
    </w:p>
    <w:p w14:paraId="08D76DD2" w14:textId="77777777" w:rsidR="00C62176" w:rsidRDefault="00C62176" w:rsidP="006248AB">
      <w:pPr>
        <w:rPr>
          <w:sz w:val="22"/>
          <w:szCs w:val="22"/>
        </w:rPr>
      </w:pPr>
    </w:p>
    <w:p w14:paraId="5A1C35C7" w14:textId="6B49CA01" w:rsidR="00CA7296" w:rsidRPr="00C62176" w:rsidRDefault="00C62176" w:rsidP="006248AB">
      <w:pPr>
        <w:rPr>
          <w:b/>
          <w:sz w:val="22"/>
          <w:szCs w:val="22"/>
        </w:rPr>
      </w:pPr>
      <w:r w:rsidRPr="00C62176">
        <w:rPr>
          <w:b/>
          <w:sz w:val="22"/>
          <w:szCs w:val="22"/>
        </w:rPr>
        <w:t>You can upload additional information in pdf.</w:t>
      </w:r>
    </w:p>
    <w:sectPr w:rsidR="00CA7296" w:rsidRPr="00C62176" w:rsidSect="006B2418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855AE" w14:textId="77777777" w:rsidR="00C34B9D" w:rsidRDefault="00C34B9D" w:rsidP="00045F28">
      <w:r>
        <w:separator/>
      </w:r>
    </w:p>
  </w:endnote>
  <w:endnote w:type="continuationSeparator" w:id="0">
    <w:p w14:paraId="735CF790" w14:textId="77777777" w:rsidR="00C34B9D" w:rsidRDefault="00C34B9D" w:rsidP="0004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 New Roman (Body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06A71" w14:textId="77777777" w:rsidR="00F265BB" w:rsidRDefault="00F265BB" w:rsidP="00F265B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9F4A311" w14:textId="77777777" w:rsidR="00F265BB" w:rsidRDefault="00F265BB" w:rsidP="003116D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FF3CF" w14:textId="77777777" w:rsidR="00F265BB" w:rsidRDefault="00F265BB" w:rsidP="00F265B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E3A88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0AAE94D2" w14:textId="77777777" w:rsidR="00F265BB" w:rsidRDefault="00F265BB" w:rsidP="003116D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DA19B" w14:textId="77777777" w:rsidR="00C34B9D" w:rsidRDefault="00C34B9D" w:rsidP="00045F28">
      <w:r>
        <w:separator/>
      </w:r>
    </w:p>
  </w:footnote>
  <w:footnote w:type="continuationSeparator" w:id="0">
    <w:p w14:paraId="758636A0" w14:textId="77777777" w:rsidR="00C34B9D" w:rsidRDefault="00C34B9D" w:rsidP="00045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C76E1"/>
    <w:multiLevelType w:val="hybridMultilevel"/>
    <w:tmpl w:val="DA6E4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616C9A"/>
    <w:multiLevelType w:val="hybridMultilevel"/>
    <w:tmpl w:val="16B818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A22511"/>
    <w:multiLevelType w:val="hybridMultilevel"/>
    <w:tmpl w:val="D3723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BB"/>
    <w:rsid w:val="00026E55"/>
    <w:rsid w:val="00045F28"/>
    <w:rsid w:val="00056F9F"/>
    <w:rsid w:val="00086B15"/>
    <w:rsid w:val="0015486B"/>
    <w:rsid w:val="00195A67"/>
    <w:rsid w:val="001C30DD"/>
    <w:rsid w:val="001E05F6"/>
    <w:rsid w:val="001F28F0"/>
    <w:rsid w:val="002367CA"/>
    <w:rsid w:val="00251DAD"/>
    <w:rsid w:val="002B3A74"/>
    <w:rsid w:val="002E65A3"/>
    <w:rsid w:val="00304C7C"/>
    <w:rsid w:val="003102DB"/>
    <w:rsid w:val="003116D1"/>
    <w:rsid w:val="00357E8A"/>
    <w:rsid w:val="00366775"/>
    <w:rsid w:val="003A2D69"/>
    <w:rsid w:val="00404820"/>
    <w:rsid w:val="004124B1"/>
    <w:rsid w:val="0044177E"/>
    <w:rsid w:val="00487908"/>
    <w:rsid w:val="004908D5"/>
    <w:rsid w:val="00490CFD"/>
    <w:rsid w:val="004B4484"/>
    <w:rsid w:val="005134D9"/>
    <w:rsid w:val="005B09B3"/>
    <w:rsid w:val="005F4F2A"/>
    <w:rsid w:val="006248AB"/>
    <w:rsid w:val="00667250"/>
    <w:rsid w:val="00685E1B"/>
    <w:rsid w:val="006A6235"/>
    <w:rsid w:val="006B2418"/>
    <w:rsid w:val="006E7970"/>
    <w:rsid w:val="007611E0"/>
    <w:rsid w:val="007E73FB"/>
    <w:rsid w:val="00812CC4"/>
    <w:rsid w:val="008269C8"/>
    <w:rsid w:val="00907280"/>
    <w:rsid w:val="009A11D7"/>
    <w:rsid w:val="009B65D9"/>
    <w:rsid w:val="009B7016"/>
    <w:rsid w:val="00A12440"/>
    <w:rsid w:val="00A570D0"/>
    <w:rsid w:val="00A60B25"/>
    <w:rsid w:val="00A84B3D"/>
    <w:rsid w:val="00AA7CE3"/>
    <w:rsid w:val="00B81675"/>
    <w:rsid w:val="00BA2AC0"/>
    <w:rsid w:val="00C15FB9"/>
    <w:rsid w:val="00C23C86"/>
    <w:rsid w:val="00C34B9D"/>
    <w:rsid w:val="00C62176"/>
    <w:rsid w:val="00CA5D1D"/>
    <w:rsid w:val="00CA7296"/>
    <w:rsid w:val="00CD1F88"/>
    <w:rsid w:val="00D261CD"/>
    <w:rsid w:val="00D40BB0"/>
    <w:rsid w:val="00D729D1"/>
    <w:rsid w:val="00D94313"/>
    <w:rsid w:val="00D96522"/>
    <w:rsid w:val="00DA520C"/>
    <w:rsid w:val="00DA7135"/>
    <w:rsid w:val="00DE3A88"/>
    <w:rsid w:val="00DE74F2"/>
    <w:rsid w:val="00E272BB"/>
    <w:rsid w:val="00E3057E"/>
    <w:rsid w:val="00E53135"/>
    <w:rsid w:val="00F265BB"/>
    <w:rsid w:val="00F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C5A12"/>
  <w14:defaultImageDpi w14:val="300"/>
  <w15:docId w15:val="{B93E784D-5CD7-1449-97B0-E7178537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72BB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72BB"/>
    <w:rPr>
      <w:rFonts w:ascii="Lucida Grande" w:hAnsi="Lucida Grande" w:cs="Lucida Grande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272B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45F2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5F28"/>
  </w:style>
  <w:style w:type="paragraph" w:styleId="Noga">
    <w:name w:val="footer"/>
    <w:basedOn w:val="Navaden"/>
    <w:link w:val="NogaZnak"/>
    <w:uiPriority w:val="99"/>
    <w:unhideWhenUsed/>
    <w:rsid w:val="00045F2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045F28"/>
  </w:style>
  <w:style w:type="character" w:styleId="tevilkastrani">
    <w:name w:val="page number"/>
    <w:basedOn w:val="Privzetapisavaodstavka"/>
    <w:uiPriority w:val="99"/>
    <w:semiHidden/>
    <w:unhideWhenUsed/>
    <w:rsid w:val="00311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Močnik</dc:creator>
  <cp:keywords/>
  <dc:description/>
  <cp:lastModifiedBy>PHauschild</cp:lastModifiedBy>
  <cp:revision>2</cp:revision>
  <cp:lastPrinted>2020-06-17T13:15:00Z</cp:lastPrinted>
  <dcterms:created xsi:type="dcterms:W3CDTF">2021-01-14T20:48:00Z</dcterms:created>
  <dcterms:modified xsi:type="dcterms:W3CDTF">2021-01-14T20:48:00Z</dcterms:modified>
</cp:coreProperties>
</file>